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044" w:rsidRDefault="00175539">
      <w:pPr>
        <w:pStyle w:val="a3"/>
        <w:spacing w:before="61" w:line="259" w:lineRule="auto"/>
        <w:ind w:left="3185" w:right="263" w:hanging="2929"/>
      </w:pPr>
      <w:r>
        <w:t>Итоговый протокол регионального этапа всероссийской олимпиады школьников по математике 2024-2025 учебный год</w:t>
      </w:r>
    </w:p>
    <w:p w:rsidR="00CA2044" w:rsidRDefault="00CA2044">
      <w:pPr>
        <w:pStyle w:val="a3"/>
        <w:rPr>
          <w:sz w:val="20"/>
        </w:rPr>
      </w:pPr>
    </w:p>
    <w:p w:rsidR="00CA2044" w:rsidRDefault="00CA2044">
      <w:pPr>
        <w:pStyle w:val="a3"/>
        <w:spacing w:before="70" w:after="1"/>
        <w:rPr>
          <w:sz w:val="20"/>
        </w:rPr>
      </w:pPr>
    </w:p>
    <w:tbl>
      <w:tblPr>
        <w:tblStyle w:val="TableNormal"/>
        <w:tblW w:w="0" w:type="auto"/>
        <w:tblInd w:w="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560"/>
        <w:gridCol w:w="2031"/>
        <w:gridCol w:w="1342"/>
        <w:gridCol w:w="942"/>
        <w:gridCol w:w="1993"/>
      </w:tblGrid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Фамилия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Имя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spacing w:before="7" w:line="315" w:lineRule="exact"/>
              <w:ind w:left="3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Статус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Конышев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Матвей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Моисеев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Федор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Зарипов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Алан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Мурзенков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Арсений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Мекешкин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Глеб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Шильников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Максим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CA2044">
        <w:trPr>
          <w:trHeight w:val="343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Кандрашкин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Андрей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Махмутов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Айнур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Елин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Егор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Зиганшин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Рамир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Абдуллин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Гимран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Нугманов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Тагир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Верхнеуслонский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Габдуллин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Артем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5"/>
                <w:sz w:val="28"/>
              </w:rPr>
              <w:t>Цой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Кирилл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Абзалилов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Артур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Разумеев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Рафаэль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Лаишевский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Трошина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Дана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Гатов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Азамат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Груничев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Даниил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Додон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Богдан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Альметьевский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Мударисов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Радмир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Сибгатуллин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Надир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Сулейманов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Карим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Нурлатский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Ефремов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Михаил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Хамитов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Хаким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Можанов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Трофим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2"/>
                <w:sz w:val="28"/>
              </w:rPr>
              <w:t xml:space="preserve"> 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Филипова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Вилена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3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Борисов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Илья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Исмагилова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Диляра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Янцевинов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Иван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Абрамов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Андрей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Хамитов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Галим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Мензелинский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Юзыкаев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Равиль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Каримов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Ирек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Цыганова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Елена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Шарафутдинов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Шамиль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Муслюмовский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Шарифуллин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Рафиль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Балтасинский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Аскаров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Дилюс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Бадретдинов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Азат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Лениногорский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Гирфанов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Рамис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</w:tbl>
    <w:p w:rsidR="00CA2044" w:rsidRDefault="00CA2044">
      <w:pPr>
        <w:pStyle w:val="TableParagraph"/>
        <w:jc w:val="center"/>
        <w:rPr>
          <w:sz w:val="28"/>
        </w:rPr>
        <w:sectPr w:rsidR="00CA2044">
          <w:type w:val="continuous"/>
          <w:pgSz w:w="11910" w:h="16840"/>
          <w:pgMar w:top="180" w:right="113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560"/>
        <w:gridCol w:w="2031"/>
        <w:gridCol w:w="1342"/>
        <w:gridCol w:w="942"/>
        <w:gridCol w:w="1993"/>
      </w:tblGrid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41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Мусаев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Ильгар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Тагирова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Амина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Гарипов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Наиль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Костромина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Алина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Пейсахова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Илана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Азнакаевский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Хикматуллин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Ирек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Базардинов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Марат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Галимуллин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Ильсаф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Балтасинский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Загидуллин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Рамиль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Рыбно-</w:t>
            </w:r>
            <w:proofErr w:type="spellStart"/>
            <w:r>
              <w:rPr>
                <w:sz w:val="28"/>
              </w:rPr>
              <w:t>Слободский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Егорова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Виолетта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Pr="00E84B6A" w:rsidRDefault="00175539">
            <w:pPr>
              <w:pStyle w:val="TableParagraph"/>
              <w:rPr>
                <w:sz w:val="28"/>
                <w:highlight w:val="yellow"/>
              </w:rPr>
            </w:pPr>
            <w:r w:rsidRPr="00E84B6A">
              <w:rPr>
                <w:spacing w:val="-5"/>
                <w:sz w:val="28"/>
                <w:highlight w:val="yellow"/>
              </w:rPr>
              <w:t>51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pacing w:val="-2"/>
                <w:sz w:val="28"/>
                <w:highlight w:val="yellow"/>
              </w:rPr>
            </w:pPr>
            <w:r w:rsidRPr="00E84B6A">
              <w:rPr>
                <w:sz w:val="28"/>
                <w:highlight w:val="yellow"/>
              </w:rPr>
              <w:t>Нижнекамский</w:t>
            </w:r>
            <w:r w:rsidRPr="00E84B6A">
              <w:rPr>
                <w:spacing w:val="-10"/>
                <w:sz w:val="28"/>
                <w:highlight w:val="yellow"/>
              </w:rPr>
              <w:t xml:space="preserve"> </w:t>
            </w:r>
            <w:r w:rsidRPr="00E84B6A">
              <w:rPr>
                <w:spacing w:val="-2"/>
                <w:sz w:val="28"/>
                <w:highlight w:val="yellow"/>
              </w:rPr>
              <w:t>район</w:t>
            </w:r>
          </w:p>
          <w:p w:rsidR="00E84B6A" w:rsidRPr="00E84B6A" w:rsidRDefault="00E84B6A">
            <w:pPr>
              <w:pStyle w:val="TableParagraph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 xml:space="preserve">МБОУ Гимназия-интернат </w:t>
            </w:r>
            <w:bookmarkStart w:id="0" w:name="_GoBack"/>
            <w:bookmarkEnd w:id="0"/>
            <w:r>
              <w:rPr>
                <w:spacing w:val="-2"/>
                <w:sz w:val="28"/>
                <w:highlight w:val="yellow"/>
              </w:rPr>
              <w:t>34</w:t>
            </w:r>
          </w:p>
        </w:tc>
        <w:tc>
          <w:tcPr>
            <w:tcW w:w="2031" w:type="dxa"/>
          </w:tcPr>
          <w:p w:rsidR="00CA2044" w:rsidRPr="00E84B6A" w:rsidRDefault="00175539">
            <w:pPr>
              <w:pStyle w:val="TableParagraph"/>
              <w:ind w:left="46"/>
              <w:rPr>
                <w:sz w:val="28"/>
                <w:highlight w:val="yellow"/>
              </w:rPr>
            </w:pPr>
            <w:r w:rsidRPr="00E84B6A">
              <w:rPr>
                <w:spacing w:val="-2"/>
                <w:sz w:val="28"/>
                <w:highlight w:val="yellow"/>
              </w:rPr>
              <w:t>Матросов</w:t>
            </w:r>
          </w:p>
        </w:tc>
        <w:tc>
          <w:tcPr>
            <w:tcW w:w="1342" w:type="dxa"/>
          </w:tcPr>
          <w:p w:rsidR="00CA2044" w:rsidRPr="00E84B6A" w:rsidRDefault="00175539">
            <w:pPr>
              <w:pStyle w:val="TableParagraph"/>
              <w:rPr>
                <w:sz w:val="28"/>
                <w:highlight w:val="yellow"/>
              </w:rPr>
            </w:pPr>
            <w:r w:rsidRPr="00E84B6A">
              <w:rPr>
                <w:spacing w:val="-2"/>
                <w:sz w:val="28"/>
                <w:highlight w:val="yellow"/>
              </w:rPr>
              <w:t>Роман</w:t>
            </w:r>
          </w:p>
        </w:tc>
        <w:tc>
          <w:tcPr>
            <w:tcW w:w="942" w:type="dxa"/>
          </w:tcPr>
          <w:p w:rsidR="00CA2044" w:rsidRPr="00E84B6A" w:rsidRDefault="00175539">
            <w:pPr>
              <w:pStyle w:val="TableParagraph"/>
              <w:rPr>
                <w:sz w:val="28"/>
                <w:highlight w:val="yellow"/>
              </w:rPr>
            </w:pPr>
            <w:r w:rsidRPr="00E84B6A">
              <w:rPr>
                <w:spacing w:val="-5"/>
                <w:sz w:val="28"/>
                <w:highlight w:val="yellow"/>
              </w:rPr>
              <w:t>11</w:t>
            </w:r>
          </w:p>
        </w:tc>
        <w:tc>
          <w:tcPr>
            <w:tcW w:w="1993" w:type="dxa"/>
          </w:tcPr>
          <w:p w:rsidR="00CA2044" w:rsidRPr="00E84B6A" w:rsidRDefault="00175539">
            <w:pPr>
              <w:pStyle w:val="TableParagraph"/>
              <w:ind w:left="35"/>
              <w:jc w:val="center"/>
              <w:rPr>
                <w:sz w:val="28"/>
                <w:highlight w:val="yellow"/>
              </w:rPr>
            </w:pPr>
            <w:r w:rsidRPr="00E84B6A">
              <w:rPr>
                <w:spacing w:val="-2"/>
                <w:sz w:val="28"/>
                <w:highlight w:val="yellow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Муртазин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Булат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Мамадышский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Ефимова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Юлия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Чистопольский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Яруллина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Рената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Нурлатский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Фёдоров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Савелий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Ютазинский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Шарифуллин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Ильнар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Ютазинский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Габдрахманов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Ильдан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Верхнеуслонский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Гильфанов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Эмиль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Альметьевский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Нуриев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Рушан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Тукаевский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Шаймарданов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Рияз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Хусаинов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Роберт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Зеленодольский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Вафина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Лиана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Мамадышский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Галимханова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Талия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Азнакаевский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Джанзакова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Назиля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Верхнеуслонский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Елагин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Глеб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Шаяхметов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Рамзиль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67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Высокогорский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Гиниятуллин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Адель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Зеленодольский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Кириллова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Кира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69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Зеленодольский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Кондратьева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Ксения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Тукаевский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Нурутдинова</w:t>
            </w:r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Алия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Пестречинский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Файзрахманова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Эмилия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Бадретдинов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Искандер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73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Зеленодольский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Сабирзянова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Сафия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74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Альметьевский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Мурвалиев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Рамазан</w:t>
            </w:r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CA2044">
        <w:trPr>
          <w:trHeight w:val="342"/>
        </w:trPr>
        <w:tc>
          <w:tcPr>
            <w:tcW w:w="60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  <w:tc>
          <w:tcPr>
            <w:tcW w:w="3560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Зеленодольский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31" w:type="dxa"/>
          </w:tcPr>
          <w:p w:rsidR="00CA2044" w:rsidRDefault="00175539">
            <w:pPr>
              <w:pStyle w:val="TableParagraph"/>
              <w:ind w:left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Замалиева</w:t>
            </w:r>
            <w:proofErr w:type="spellEnd"/>
          </w:p>
        </w:tc>
        <w:tc>
          <w:tcPr>
            <w:tcW w:w="13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Лейсан</w:t>
            </w:r>
            <w:proofErr w:type="spellEnd"/>
          </w:p>
        </w:tc>
        <w:tc>
          <w:tcPr>
            <w:tcW w:w="942" w:type="dxa"/>
          </w:tcPr>
          <w:p w:rsidR="00CA2044" w:rsidRDefault="0017553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93" w:type="dxa"/>
          </w:tcPr>
          <w:p w:rsidR="00CA2044" w:rsidRDefault="00175539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</w:tbl>
    <w:p w:rsidR="00175539" w:rsidRDefault="00175539"/>
    <w:sectPr w:rsidR="00175539">
      <w:type w:val="continuous"/>
      <w:pgSz w:w="11910" w:h="16840"/>
      <w:pgMar w:top="200" w:right="113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2044"/>
    <w:rsid w:val="00175539"/>
    <w:rsid w:val="00CA2044"/>
    <w:rsid w:val="00E8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</dc:creator>
  <cp:lastModifiedBy>user</cp:lastModifiedBy>
  <cp:revision>2</cp:revision>
  <dcterms:created xsi:type="dcterms:W3CDTF">2025-02-05T06:08:00Z</dcterms:created>
  <dcterms:modified xsi:type="dcterms:W3CDTF">2025-02-05T06:16:00Z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Excel® 2013</vt:lpwstr>
  </property>
</Properties>
</file>